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06" w:rsidRPr="00DF1E06" w:rsidRDefault="00DF1E06" w:rsidP="00DF1E06">
      <w:pPr>
        <w:jc w:val="center"/>
        <w:rPr>
          <w:b/>
          <w:sz w:val="16"/>
          <w:szCs w:val="16"/>
        </w:rPr>
      </w:pPr>
      <w:r w:rsidRPr="00DF1E06">
        <w:rPr>
          <w:b/>
          <w:sz w:val="16"/>
          <w:szCs w:val="16"/>
        </w:rPr>
        <w:t>СВЕДЕНИЯ О ДОХОДАХ  РУКОВОДИТЕЛЕЙ МУНИЦИПАЛЬНЫХ УЧРЕЖДЕНИЙ КУЛЬУТРЫ, СПОРТА</w:t>
      </w:r>
    </w:p>
    <w:p w:rsidR="00DF1E06" w:rsidRPr="00DF1E06" w:rsidRDefault="00DF1E06" w:rsidP="00DF1E06">
      <w:pPr>
        <w:jc w:val="center"/>
        <w:rPr>
          <w:b/>
          <w:sz w:val="16"/>
          <w:szCs w:val="16"/>
        </w:rPr>
      </w:pPr>
      <w:r w:rsidRPr="00DF1E06">
        <w:rPr>
          <w:b/>
          <w:sz w:val="16"/>
          <w:szCs w:val="16"/>
        </w:rPr>
        <w:t>И МОЛОДЕЖНОЙ ПОЛИТИКИ ИХ  СПРУГОВ И НЕСОВЕРШЕННОЛЕТНИХ ДЕТЕЙ</w:t>
      </w:r>
    </w:p>
    <w:p w:rsidR="00DF1E06" w:rsidRPr="00DF1E06" w:rsidRDefault="00DF1E06" w:rsidP="00DF1E06">
      <w:pPr>
        <w:rPr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8"/>
      </w:tblGrid>
      <w:tr w:rsidR="00DF1E06" w:rsidRPr="00DF1E06" w:rsidTr="00DF1E06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6" w:rsidRPr="00DF1E06" w:rsidRDefault="00DF1E06">
            <w:pPr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Размещение сведений осуществляется в соответствии с постановлением администрации города Кемерово от 20.11.2013 №3490 </w:t>
            </w:r>
          </w:p>
          <w:p w:rsidR="00DF1E06" w:rsidRPr="00DF1E06" w:rsidRDefault="00DF1E06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E06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DF1E06" w:rsidRPr="00DF1E06" w:rsidRDefault="00DF1E06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E06">
              <w:rPr>
                <w:rFonts w:ascii="Times New Roman" w:hAnsi="Times New Roman" w:cs="Times New Roman"/>
                <w:sz w:val="16"/>
                <w:szCs w:val="16"/>
              </w:rPr>
              <w:t xml:space="preserve">замещающих должности руководителей муниципальных учреждений и членов их семей </w:t>
            </w:r>
          </w:p>
          <w:p w:rsidR="00DF1E06" w:rsidRPr="00DF1E06" w:rsidRDefault="00DF1E06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E06">
              <w:rPr>
                <w:rFonts w:ascii="Times New Roman" w:hAnsi="Times New Roman" w:cs="Times New Roman"/>
                <w:sz w:val="16"/>
                <w:szCs w:val="16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DF1E06" w:rsidRPr="00DF1E06" w:rsidRDefault="00DF1E06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E06">
              <w:rPr>
                <w:rFonts w:ascii="Times New Roman" w:hAnsi="Times New Roman" w:cs="Times New Roman"/>
                <w:sz w:val="16"/>
                <w:szCs w:val="16"/>
              </w:rPr>
              <w:t>общероссийским средствам массовой информации для опубликования»</w:t>
            </w:r>
          </w:p>
          <w:p w:rsidR="00DF1E06" w:rsidRPr="00DF1E06" w:rsidRDefault="00DF1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1E06" w:rsidRPr="00DF1E06" w:rsidRDefault="00DF1E06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E06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отчетную дату </w:t>
            </w:r>
          </w:p>
          <w:p w:rsidR="00DF1E06" w:rsidRPr="008957C2" w:rsidRDefault="003608A7" w:rsidP="008957C2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(31.12.2016</w:t>
            </w:r>
            <w:r w:rsidR="00DF1E06" w:rsidRPr="00DF1E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F1E06" w:rsidRPr="00DF1E06" w:rsidRDefault="00DF1E06" w:rsidP="00DF1E06">
      <w:pPr>
        <w:rPr>
          <w:sz w:val="16"/>
          <w:szCs w:val="16"/>
        </w:rPr>
      </w:pPr>
    </w:p>
    <w:p w:rsidR="00DF1E06" w:rsidRPr="00DF1E06" w:rsidRDefault="00DF1E06" w:rsidP="00DF1E06">
      <w:pPr>
        <w:rPr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2268"/>
        <w:gridCol w:w="2693"/>
        <w:gridCol w:w="993"/>
        <w:gridCol w:w="1275"/>
        <w:gridCol w:w="1985"/>
        <w:gridCol w:w="2693"/>
      </w:tblGrid>
      <w:tr w:rsidR="00DF1E06" w:rsidRPr="00DF1E06" w:rsidTr="008957C2">
        <w:trPr>
          <w:trHeight w:val="12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6" w:rsidRPr="00DF1E06" w:rsidRDefault="00DF1E06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Замещаемая</w:t>
            </w:r>
          </w:p>
          <w:p w:rsidR="00DF1E06" w:rsidRPr="00DF1E06" w:rsidRDefault="00DF1E06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должность</w:t>
            </w:r>
          </w:p>
          <w:p w:rsidR="00DF1E06" w:rsidRPr="00DF1E06" w:rsidRDefault="00DF1E0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6" w:rsidRPr="00DF1E06" w:rsidRDefault="00DF1E06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Фамилия,</w:t>
            </w:r>
          </w:p>
          <w:p w:rsidR="00DF1E06" w:rsidRPr="00DF1E06" w:rsidRDefault="00DF1E06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инициалы</w:t>
            </w:r>
          </w:p>
          <w:p w:rsidR="00DF1E06" w:rsidRPr="00DF1E06" w:rsidRDefault="00DF1E0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Декларированный </w:t>
            </w:r>
          </w:p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годовой </w:t>
            </w:r>
          </w:p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доход лица, замещающего </w:t>
            </w:r>
          </w:p>
          <w:p w:rsidR="00DF1E06" w:rsidRPr="00DF1E06" w:rsidRDefault="00DF1E06" w:rsidP="008957C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должность руководителя муниципального учреждения, его супруги </w:t>
            </w:r>
          </w:p>
          <w:p w:rsidR="00DF1E06" w:rsidRPr="00DF1E06" w:rsidRDefault="00DF1E06" w:rsidP="008957C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(супруга) и </w:t>
            </w:r>
          </w:p>
          <w:p w:rsidR="00DF1E06" w:rsidRPr="00DF1E06" w:rsidRDefault="00DF1E06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>несовершеннолетних детей</w:t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Перечень объектов недвижимого имущества, </w:t>
            </w:r>
          </w:p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принадлежащих лицу, замещающему должность </w:t>
            </w:r>
          </w:p>
          <w:p w:rsidR="00DF1E06" w:rsidRPr="00DF1E06" w:rsidRDefault="00DF1E06">
            <w:pPr>
              <w:contextualSpacing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руководителя муниципального учреждения, его супруге (супругу) </w:t>
            </w:r>
          </w:p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и несовершеннолетним детям на праве собственности </w:t>
            </w:r>
          </w:p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или находящихся в их пользовании, с указанием вида, площади </w:t>
            </w:r>
          </w:p>
          <w:p w:rsidR="00DF1E06" w:rsidRPr="00DF1E06" w:rsidRDefault="00DF1E06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>и страны расположения каждого из них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Перечень транспортных средств, </w:t>
            </w:r>
          </w:p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с указанием вида и марки, </w:t>
            </w:r>
          </w:p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принадлежащих на праве </w:t>
            </w:r>
          </w:p>
          <w:p w:rsidR="00DF1E06" w:rsidRPr="00DF1E06" w:rsidRDefault="00DF1E0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собственности лицу, </w:t>
            </w:r>
          </w:p>
          <w:p w:rsidR="00DF1E06" w:rsidRPr="00DF1E06" w:rsidRDefault="00DF1E06" w:rsidP="008957C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 xml:space="preserve">замещающему должность руководителя муниципального учреждения, его супруге (супругу) и </w:t>
            </w:r>
          </w:p>
          <w:p w:rsidR="00DF1E06" w:rsidRPr="008957C2" w:rsidRDefault="00DF1E06" w:rsidP="008957C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E06">
              <w:rPr>
                <w:b/>
                <w:sz w:val="16"/>
                <w:szCs w:val="16"/>
              </w:rPr>
              <w:t>несовершеннолетним детям</w:t>
            </w:r>
          </w:p>
        </w:tc>
      </w:tr>
      <w:tr w:rsidR="008957C2" w:rsidRPr="00DF1E06" w:rsidTr="008957C2">
        <w:trPr>
          <w:trHeight w:val="4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6" w:rsidRPr="00DF1E06" w:rsidRDefault="00DF1E0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6" w:rsidRPr="00DF1E06" w:rsidRDefault="00DF1E0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1E06" w:rsidRPr="00DF1E06" w:rsidRDefault="00DF1E0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06" w:rsidRPr="00DF1E06" w:rsidRDefault="00DF1E06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 xml:space="preserve">Вид объектов </w:t>
            </w:r>
          </w:p>
          <w:p w:rsidR="00DF1E06" w:rsidRPr="008957C2" w:rsidRDefault="00DF1E06" w:rsidP="008957C2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недвижимости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E06" w:rsidRPr="00DF1E06" w:rsidRDefault="00DF1E06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Площадь</w:t>
            </w:r>
          </w:p>
          <w:p w:rsidR="00DF1E06" w:rsidRPr="00DF1E06" w:rsidRDefault="00DF1E06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(кв.м.)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E06" w:rsidRPr="00DF1E06" w:rsidRDefault="00DF1E06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 xml:space="preserve">Страна </w:t>
            </w:r>
          </w:p>
          <w:p w:rsidR="00DF1E06" w:rsidRPr="00DF1E06" w:rsidRDefault="00DF1E06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расположения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E06" w:rsidRPr="00DF1E06" w:rsidRDefault="00DF1E06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Вид</w:t>
            </w:r>
          </w:p>
          <w:p w:rsidR="00DF1E06" w:rsidRPr="00DF1E06" w:rsidRDefault="00DF1E06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транспортного средства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E06" w:rsidRPr="00DF1E06" w:rsidRDefault="00DF1E06" w:rsidP="008957C2">
            <w:pPr>
              <w:contextualSpacing/>
              <w:jc w:val="center"/>
              <w:rPr>
                <w:rStyle w:val="a3"/>
                <w:b/>
                <w:i w:val="0"/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Марка</w:t>
            </w:r>
            <w:r w:rsidR="008957C2">
              <w:rPr>
                <w:rStyle w:val="a3"/>
                <w:b/>
                <w:i w:val="0"/>
                <w:sz w:val="16"/>
                <w:szCs w:val="16"/>
              </w:rPr>
              <w:t xml:space="preserve"> </w:t>
            </w:r>
            <w:r w:rsidRPr="00DF1E06">
              <w:rPr>
                <w:rStyle w:val="a3"/>
                <w:b/>
                <w:i w:val="0"/>
                <w:sz w:val="16"/>
                <w:szCs w:val="16"/>
              </w:rPr>
              <w:t xml:space="preserve">транспортного </w:t>
            </w:r>
          </w:p>
          <w:p w:rsidR="00DF1E06" w:rsidRPr="00DF1E06" w:rsidRDefault="00DF1E06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rStyle w:val="a3"/>
                <w:b/>
                <w:i w:val="0"/>
                <w:sz w:val="16"/>
                <w:szCs w:val="16"/>
              </w:rPr>
              <w:t>средства</w:t>
            </w:r>
          </w:p>
        </w:tc>
      </w:tr>
      <w:tr w:rsidR="008957C2" w:rsidRPr="00DF1E06" w:rsidTr="003608A7">
        <w:trPr>
          <w:trHeight w:val="1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0F" w:rsidRPr="00DF1E06" w:rsidRDefault="0074200F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sz w:val="16"/>
                <w:szCs w:val="16"/>
              </w:rPr>
              <w:t>Директор МБО</w:t>
            </w:r>
            <w:r>
              <w:rPr>
                <w:sz w:val="16"/>
                <w:szCs w:val="16"/>
              </w:rPr>
              <w:t>УДОД «Детская школа искусств №50</w:t>
            </w:r>
            <w:r w:rsidRPr="00DF1E06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Pr="00DF1E06" w:rsidRDefault="0074200F">
            <w:pPr>
              <w:contextualSpacing/>
              <w:jc w:val="center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Наплавкова И.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Pr="00235F8C" w:rsidRDefault="003608A7" w:rsidP="003608A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719362,34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Pr="00235F8C" w:rsidRDefault="0074200F" w:rsidP="0074200F">
            <w:pPr>
              <w:spacing w:line="276" w:lineRule="auto"/>
              <w:contextualSpacing/>
              <w:jc w:val="center"/>
              <w:rPr>
                <w:iCs/>
                <w:sz w:val="16"/>
                <w:szCs w:val="16"/>
              </w:rPr>
            </w:pPr>
            <w:r w:rsidRPr="00235F8C">
              <w:rPr>
                <w:iCs/>
                <w:sz w:val="16"/>
                <w:szCs w:val="16"/>
              </w:rPr>
              <w:t>квартира</w:t>
            </w:r>
          </w:p>
          <w:p w:rsidR="0074200F" w:rsidRPr="00235F8C" w:rsidRDefault="0074200F" w:rsidP="00235F8C">
            <w:pPr>
              <w:spacing w:line="276" w:lineRule="auto"/>
              <w:contextualSpacing/>
              <w:jc w:val="center"/>
              <w:rPr>
                <w:iCs/>
                <w:sz w:val="16"/>
                <w:szCs w:val="16"/>
              </w:rPr>
            </w:pPr>
            <w:r w:rsidRPr="00235F8C">
              <w:rPr>
                <w:iCs/>
                <w:sz w:val="16"/>
                <w:szCs w:val="16"/>
              </w:rPr>
              <w:t xml:space="preserve">(совместная </w:t>
            </w:r>
            <w:r w:rsidR="00AB6E8D">
              <w:rPr>
                <w:iCs/>
                <w:sz w:val="16"/>
                <w:szCs w:val="16"/>
              </w:rPr>
              <w:t>собственность</w:t>
            </w:r>
            <w:r w:rsidRPr="00235F8C">
              <w:rPr>
                <w:iCs/>
                <w:sz w:val="16"/>
                <w:szCs w:val="16"/>
              </w:rPr>
              <w:t>)</w:t>
            </w:r>
            <w:r w:rsidR="007D00CE">
              <w:rPr>
                <w:iCs/>
                <w:sz w:val="16"/>
                <w:szCs w:val="16"/>
              </w:rPr>
              <w:t>;</w:t>
            </w:r>
          </w:p>
          <w:p w:rsidR="0074200F" w:rsidRPr="00235F8C" w:rsidRDefault="0074200F" w:rsidP="0074200F">
            <w:pPr>
              <w:spacing w:line="276" w:lineRule="auto"/>
              <w:contextualSpacing/>
              <w:jc w:val="center"/>
              <w:rPr>
                <w:iCs/>
                <w:sz w:val="16"/>
                <w:szCs w:val="16"/>
              </w:rPr>
            </w:pPr>
            <w:r w:rsidRPr="00235F8C">
              <w:rPr>
                <w:iCs/>
                <w:sz w:val="16"/>
                <w:szCs w:val="16"/>
              </w:rPr>
              <w:t>квартира</w:t>
            </w:r>
          </w:p>
          <w:p w:rsidR="0074200F" w:rsidRPr="00235F8C" w:rsidRDefault="0074200F" w:rsidP="00235F8C">
            <w:pPr>
              <w:spacing w:line="276" w:lineRule="auto"/>
              <w:contextualSpacing/>
              <w:jc w:val="center"/>
              <w:rPr>
                <w:iCs/>
                <w:sz w:val="16"/>
                <w:szCs w:val="16"/>
              </w:rPr>
            </w:pPr>
            <w:r w:rsidRPr="00235F8C">
              <w:rPr>
                <w:iCs/>
                <w:sz w:val="16"/>
                <w:szCs w:val="16"/>
              </w:rPr>
              <w:t>(индив</w:t>
            </w:r>
            <w:bookmarkStart w:id="0" w:name="_GoBack"/>
            <w:bookmarkEnd w:id="0"/>
            <w:r w:rsidRPr="00235F8C">
              <w:rPr>
                <w:iCs/>
                <w:sz w:val="16"/>
                <w:szCs w:val="16"/>
              </w:rPr>
              <w:t>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4200F" w:rsidRPr="00235F8C" w:rsidRDefault="0074200F">
            <w:pPr>
              <w:contextualSpacing/>
              <w:jc w:val="center"/>
              <w:rPr>
                <w:sz w:val="16"/>
                <w:szCs w:val="16"/>
              </w:rPr>
            </w:pPr>
            <w:r w:rsidRPr="00235F8C">
              <w:rPr>
                <w:sz w:val="16"/>
                <w:szCs w:val="16"/>
              </w:rPr>
              <w:t>44,7</w:t>
            </w:r>
          </w:p>
          <w:p w:rsidR="0074200F" w:rsidRDefault="0074200F" w:rsidP="00235F8C">
            <w:pPr>
              <w:contextualSpacing/>
              <w:rPr>
                <w:sz w:val="16"/>
                <w:szCs w:val="16"/>
              </w:rPr>
            </w:pPr>
          </w:p>
          <w:p w:rsidR="00235F8C" w:rsidRPr="00235F8C" w:rsidRDefault="00235F8C" w:rsidP="00235F8C">
            <w:pPr>
              <w:contextualSpacing/>
              <w:rPr>
                <w:sz w:val="16"/>
                <w:szCs w:val="16"/>
              </w:rPr>
            </w:pPr>
          </w:p>
          <w:p w:rsidR="0074200F" w:rsidRPr="00235F8C" w:rsidRDefault="0074200F">
            <w:pPr>
              <w:contextualSpacing/>
              <w:jc w:val="center"/>
              <w:rPr>
                <w:sz w:val="16"/>
                <w:szCs w:val="16"/>
              </w:rPr>
            </w:pPr>
            <w:r w:rsidRPr="00235F8C">
              <w:rPr>
                <w:sz w:val="16"/>
                <w:szCs w:val="16"/>
              </w:rPr>
              <w:t>22,7</w:t>
            </w:r>
          </w:p>
          <w:p w:rsidR="0074200F" w:rsidRPr="00235F8C" w:rsidRDefault="0074200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4200F" w:rsidRPr="00DF1E06" w:rsidRDefault="0074200F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sz w:val="16"/>
                <w:szCs w:val="16"/>
              </w:rPr>
              <w:t>Россия</w:t>
            </w:r>
          </w:p>
          <w:p w:rsidR="0074200F" w:rsidRPr="00DF1E06" w:rsidRDefault="0074200F">
            <w:pPr>
              <w:contextualSpacing/>
              <w:jc w:val="center"/>
              <w:rPr>
                <w:sz w:val="16"/>
                <w:szCs w:val="16"/>
              </w:rPr>
            </w:pPr>
          </w:p>
          <w:p w:rsidR="0074200F" w:rsidRDefault="0074200F" w:rsidP="00235F8C">
            <w:pPr>
              <w:contextualSpacing/>
              <w:rPr>
                <w:sz w:val="16"/>
                <w:szCs w:val="16"/>
              </w:rPr>
            </w:pPr>
          </w:p>
          <w:p w:rsidR="0074200F" w:rsidRPr="00DF1E06" w:rsidRDefault="0074200F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4200F" w:rsidRPr="00DF1E06" w:rsidRDefault="0074200F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sz w:val="16"/>
                <w:szCs w:val="16"/>
              </w:rPr>
              <w:t>автомобиль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4200F" w:rsidRPr="0074200F" w:rsidRDefault="0074200F" w:rsidP="00F9047B">
            <w:pPr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74200F">
              <w:rPr>
                <w:sz w:val="16"/>
                <w:szCs w:val="16"/>
                <w:lang w:val="en-US"/>
              </w:rPr>
              <w:t>TOYOTA COROLLA</w:t>
            </w:r>
          </w:p>
        </w:tc>
      </w:tr>
      <w:tr w:rsidR="008957C2" w:rsidRPr="00DF1E06" w:rsidTr="007D00CE">
        <w:trPr>
          <w:trHeight w:val="4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DF1E06" w:rsidRDefault="0074200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Pr="00DF1E06" w:rsidRDefault="0074200F">
            <w:pPr>
              <w:contextualSpacing/>
              <w:jc w:val="center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DF1E06">
              <w:rPr>
                <w:rStyle w:val="a3"/>
                <w:i w:val="0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4200F" w:rsidRPr="0086330B" w:rsidRDefault="0086330B" w:rsidP="007D00CE">
            <w:pPr>
              <w:contextualSpacing/>
              <w:jc w:val="center"/>
              <w:rPr>
                <w:sz w:val="16"/>
                <w:szCs w:val="16"/>
              </w:rPr>
            </w:pPr>
            <w:r w:rsidRPr="0086330B">
              <w:rPr>
                <w:sz w:val="16"/>
                <w:szCs w:val="16"/>
              </w:rPr>
              <w:t>650629,53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Pr="00235F8C" w:rsidRDefault="0074200F" w:rsidP="0074200F">
            <w:pPr>
              <w:spacing w:line="276" w:lineRule="auto"/>
              <w:contextualSpacing/>
              <w:jc w:val="center"/>
              <w:rPr>
                <w:iCs/>
                <w:sz w:val="16"/>
                <w:szCs w:val="16"/>
              </w:rPr>
            </w:pPr>
            <w:r w:rsidRPr="00235F8C">
              <w:rPr>
                <w:iCs/>
                <w:sz w:val="16"/>
                <w:szCs w:val="16"/>
              </w:rPr>
              <w:t>квартира</w:t>
            </w:r>
          </w:p>
          <w:p w:rsidR="0074200F" w:rsidRPr="00235F8C" w:rsidRDefault="0074200F" w:rsidP="0074200F">
            <w:pPr>
              <w:contextualSpacing/>
              <w:jc w:val="center"/>
              <w:rPr>
                <w:iCs/>
                <w:sz w:val="16"/>
                <w:szCs w:val="16"/>
              </w:rPr>
            </w:pPr>
            <w:r w:rsidRPr="00235F8C">
              <w:rPr>
                <w:iCs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Pr="00235F8C" w:rsidRDefault="0074200F">
            <w:pPr>
              <w:contextualSpacing/>
              <w:jc w:val="center"/>
              <w:rPr>
                <w:sz w:val="16"/>
                <w:szCs w:val="16"/>
              </w:rPr>
            </w:pPr>
            <w:r w:rsidRPr="00235F8C">
              <w:rPr>
                <w:sz w:val="16"/>
                <w:szCs w:val="16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Pr="00DF1E06" w:rsidRDefault="0074200F">
            <w:pPr>
              <w:contextualSpacing/>
              <w:jc w:val="center"/>
              <w:rPr>
                <w:sz w:val="16"/>
                <w:szCs w:val="16"/>
              </w:rPr>
            </w:pPr>
            <w:r w:rsidRPr="00DF1E0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Pr="00DF1E06" w:rsidRDefault="0074200F" w:rsidP="0074200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200F" w:rsidRDefault="0074200F" w:rsidP="00F9047B">
            <w:pPr>
              <w:spacing w:line="276" w:lineRule="auto"/>
              <w:contextualSpacing/>
              <w:jc w:val="center"/>
            </w:pPr>
          </w:p>
        </w:tc>
      </w:tr>
    </w:tbl>
    <w:p w:rsidR="008553FA" w:rsidRDefault="008553FA" w:rsidP="00DF1E06">
      <w:pPr>
        <w:ind w:right="-1023"/>
        <w:rPr>
          <w:sz w:val="16"/>
          <w:szCs w:val="16"/>
        </w:rPr>
      </w:pPr>
    </w:p>
    <w:p w:rsidR="0074200F" w:rsidRDefault="0074200F" w:rsidP="00DF1E06">
      <w:pPr>
        <w:ind w:right="-1023"/>
        <w:rPr>
          <w:sz w:val="16"/>
          <w:szCs w:val="16"/>
        </w:rPr>
      </w:pPr>
    </w:p>
    <w:p w:rsidR="0074200F" w:rsidRDefault="0074200F" w:rsidP="00DF1E06">
      <w:pPr>
        <w:ind w:right="-1023"/>
        <w:rPr>
          <w:sz w:val="16"/>
          <w:szCs w:val="16"/>
        </w:rPr>
      </w:pPr>
    </w:p>
    <w:p w:rsidR="0074200F" w:rsidRPr="00DF1E06" w:rsidRDefault="0074200F" w:rsidP="00DF1E06">
      <w:pPr>
        <w:ind w:right="-1023"/>
        <w:rPr>
          <w:sz w:val="16"/>
          <w:szCs w:val="16"/>
        </w:rPr>
      </w:pPr>
    </w:p>
    <w:sectPr w:rsidR="0074200F" w:rsidRPr="00DF1E06" w:rsidSect="00DF1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E06"/>
    <w:rsid w:val="00235F8C"/>
    <w:rsid w:val="002866B6"/>
    <w:rsid w:val="003608A7"/>
    <w:rsid w:val="0044420C"/>
    <w:rsid w:val="004444AE"/>
    <w:rsid w:val="00653123"/>
    <w:rsid w:val="0074200F"/>
    <w:rsid w:val="007A6881"/>
    <w:rsid w:val="007D00CE"/>
    <w:rsid w:val="008553FA"/>
    <w:rsid w:val="0086330B"/>
    <w:rsid w:val="008957C2"/>
    <w:rsid w:val="00AB6E8D"/>
    <w:rsid w:val="00BE0DF0"/>
    <w:rsid w:val="00D32E91"/>
    <w:rsid w:val="00D700EF"/>
    <w:rsid w:val="00DF1E06"/>
    <w:rsid w:val="00E83836"/>
    <w:rsid w:val="00EB2C4B"/>
    <w:rsid w:val="00F209C9"/>
    <w:rsid w:val="00F8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DF1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1499</Characters>
  <Application>Microsoft Office Word</Application>
  <DocSecurity>0</DocSecurity>
  <Lines>12</Lines>
  <Paragraphs>3</Paragraphs>
  <ScaleCrop>false</ScaleCrop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dcterms:created xsi:type="dcterms:W3CDTF">2015-03-31T16:39:00Z</dcterms:created>
  <dcterms:modified xsi:type="dcterms:W3CDTF">2017-03-10T17:00:00Z</dcterms:modified>
</cp:coreProperties>
</file>